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B4" w:rsidRDefault="00D545B4" w:rsidP="00D545B4">
      <w:pPr>
        <w:pBdr>
          <w:bottom w:val="single" w:sz="12" w:space="1" w:color="auto"/>
        </w:pBdr>
        <w:jc w:val="center"/>
        <w:rPr>
          <w:rFonts w:hint="eastAsia"/>
          <w:b/>
          <w:sz w:val="24"/>
          <w:szCs w:val="24"/>
          <w:lang w:eastAsia="zh-TW"/>
        </w:rPr>
      </w:pPr>
      <w:bookmarkStart w:id="0" w:name="_GoBack"/>
      <w:bookmarkEnd w:id="0"/>
    </w:p>
    <w:p w:rsidR="00D545B4" w:rsidRDefault="00D545B4" w:rsidP="00D545B4">
      <w:pPr>
        <w:jc w:val="center"/>
        <w:rPr>
          <w:b/>
          <w:sz w:val="24"/>
          <w:szCs w:val="24"/>
        </w:rPr>
      </w:pPr>
      <w:r>
        <w:rPr>
          <w:rFonts w:hint="eastAsia"/>
          <w:b/>
          <w:sz w:val="24"/>
          <w:szCs w:val="24"/>
        </w:rPr>
        <w:t>AFFIDAVIT</w:t>
      </w:r>
    </w:p>
    <w:p w:rsidR="00D545B4" w:rsidRPr="00D545B4" w:rsidRDefault="00D545B4" w:rsidP="00D545B4">
      <w:pPr>
        <w:jc w:val="center"/>
        <w:rPr>
          <w:b/>
          <w:sz w:val="24"/>
          <w:szCs w:val="24"/>
        </w:rPr>
      </w:pPr>
      <w:r w:rsidRPr="00D545B4">
        <w:rPr>
          <w:rFonts w:hint="eastAsia"/>
          <w:b/>
          <w:sz w:val="24"/>
          <w:szCs w:val="24"/>
        </w:rPr>
        <w:t xml:space="preserve">CONSENT TO </w:t>
      </w:r>
      <w:r w:rsidR="00C51DB0">
        <w:rPr>
          <w:rFonts w:hint="eastAsia"/>
          <w:b/>
          <w:sz w:val="24"/>
          <w:szCs w:val="24"/>
        </w:rPr>
        <w:t>CHILDREN DEPARTING FROM THE REPUBLIC OF SOUTH AFRICA</w:t>
      </w:r>
    </w:p>
    <w:p w:rsidR="00D545B4" w:rsidRDefault="00D545B4" w:rsidP="00D545B4">
      <w:pPr>
        <w:jc w:val="center"/>
        <w:rPr>
          <w:b/>
          <w:sz w:val="24"/>
          <w:szCs w:val="24"/>
        </w:rPr>
      </w:pPr>
      <w:r>
        <w:rPr>
          <w:rFonts w:hint="eastAsia"/>
          <w:b/>
          <w:sz w:val="24"/>
          <w:szCs w:val="24"/>
        </w:rPr>
        <w:t>___________________________________________________________________________</w:t>
      </w:r>
    </w:p>
    <w:p w:rsidR="00D545B4" w:rsidRDefault="00D545B4" w:rsidP="00D545B4">
      <w:pPr>
        <w:rPr>
          <w:b/>
        </w:rPr>
      </w:pPr>
    </w:p>
    <w:p w:rsidR="00D545B4" w:rsidRDefault="00D545B4" w:rsidP="00655E25">
      <w:pPr>
        <w:spacing w:line="240" w:lineRule="auto"/>
      </w:pPr>
      <w:r>
        <w:rPr>
          <w:rFonts w:hint="eastAsia"/>
        </w:rPr>
        <w:t xml:space="preserve">I, the </w:t>
      </w:r>
      <w:r>
        <w:t>undersigned</w:t>
      </w:r>
      <w:r>
        <w:rPr>
          <w:rFonts w:hint="eastAsia"/>
        </w:rPr>
        <w:t xml:space="preserve"> </w:t>
      </w:r>
    </w:p>
    <w:p w:rsidR="00EE3EBC" w:rsidRDefault="00EE3EBC" w:rsidP="00655E25">
      <w:pPr>
        <w:spacing w:line="240" w:lineRule="auto"/>
        <w:jc w:val="center"/>
        <w:rPr>
          <w:b/>
        </w:rPr>
      </w:pPr>
      <w:r>
        <w:rPr>
          <w:rFonts w:hint="eastAsia"/>
          <w:b/>
        </w:rPr>
        <w:t>XXXXXXXXXXX</w:t>
      </w:r>
    </w:p>
    <w:p w:rsidR="00D545B4" w:rsidRPr="00D545B4" w:rsidRDefault="00EE3EBC" w:rsidP="00655E25">
      <w:pPr>
        <w:spacing w:line="240" w:lineRule="auto"/>
        <w:jc w:val="center"/>
      </w:pPr>
      <w:r>
        <w:rPr>
          <w:rFonts w:hint="eastAsia"/>
        </w:rPr>
        <w:t xml:space="preserve">SOUTH AFRICAN IDENTITY NUMBER: </w:t>
      </w:r>
      <w:r>
        <w:t>………………………</w:t>
      </w:r>
      <w:r>
        <w:rPr>
          <w:rFonts w:hint="eastAsia"/>
        </w:rPr>
        <w:t>..</w:t>
      </w:r>
    </w:p>
    <w:p w:rsidR="00655E25" w:rsidRPr="00D545B4" w:rsidRDefault="00D545B4" w:rsidP="00655E25">
      <w:pPr>
        <w:spacing w:line="240" w:lineRule="auto"/>
      </w:pPr>
      <w:r>
        <w:t>D</w:t>
      </w:r>
      <w:r>
        <w:rPr>
          <w:rFonts w:hint="eastAsia"/>
        </w:rPr>
        <w:t>o hereby state under oath the following;</w:t>
      </w:r>
    </w:p>
    <w:p w:rsidR="00655E25" w:rsidRDefault="00021B27" w:rsidP="00655E25">
      <w:pPr>
        <w:pStyle w:val="a7"/>
        <w:numPr>
          <w:ilvl w:val="0"/>
          <w:numId w:val="4"/>
        </w:numPr>
      </w:pPr>
      <w:r>
        <w:rPr>
          <w:rFonts w:hint="eastAsia"/>
        </w:rPr>
        <w:t>I am</w:t>
      </w:r>
      <w:r w:rsidR="00D545B4">
        <w:rPr>
          <w:rFonts w:hint="eastAsia"/>
        </w:rPr>
        <w:t xml:space="preserve"> a major </w:t>
      </w:r>
      <w:r w:rsidR="00281D7B">
        <w:rPr>
          <w:rFonts w:hint="eastAsia"/>
        </w:rPr>
        <w:t>male/ female residing</w:t>
      </w:r>
      <w:r w:rsidR="00C51DB0">
        <w:rPr>
          <w:rFonts w:hint="eastAsia"/>
        </w:rPr>
        <w:t xml:space="preserve"> at</w:t>
      </w:r>
      <w:r w:rsidR="00EE3EBC">
        <w:t>………………………………</w:t>
      </w:r>
      <w:r w:rsidR="00C51DB0">
        <w:rPr>
          <w:rFonts w:hint="eastAsia"/>
        </w:rPr>
        <w:t xml:space="preserve">. My mobile phone number is </w:t>
      </w:r>
      <w:r w:rsidR="00EE3EBC">
        <w:t>……………………………</w:t>
      </w:r>
      <w:r w:rsidR="00EE3EBC">
        <w:rPr>
          <w:rFonts w:hint="eastAsia"/>
        </w:rPr>
        <w:t>..</w:t>
      </w:r>
    </w:p>
    <w:p w:rsidR="00D545B4" w:rsidRDefault="00D545B4" w:rsidP="00655E25">
      <w:pPr>
        <w:pStyle w:val="a7"/>
      </w:pPr>
    </w:p>
    <w:p w:rsidR="00655E25" w:rsidRDefault="00D545B4" w:rsidP="00655E25">
      <w:pPr>
        <w:pStyle w:val="a7"/>
        <w:numPr>
          <w:ilvl w:val="0"/>
          <w:numId w:val="4"/>
        </w:numPr>
      </w:pPr>
      <w:r>
        <w:t>The</w:t>
      </w:r>
      <w:r>
        <w:rPr>
          <w:rFonts w:hint="eastAsia"/>
        </w:rPr>
        <w:t xml:space="preserve"> facts contained herein are </w:t>
      </w:r>
      <w:r>
        <w:t>with</w:t>
      </w:r>
      <w:r>
        <w:rPr>
          <w:rFonts w:hint="eastAsia"/>
        </w:rPr>
        <w:t xml:space="preserve">in my personal knowledge and both true and correct, unless </w:t>
      </w:r>
      <w:r>
        <w:t>otherwise stated</w:t>
      </w:r>
      <w:r>
        <w:rPr>
          <w:rFonts w:hint="eastAsia"/>
        </w:rPr>
        <w:t>.</w:t>
      </w:r>
    </w:p>
    <w:p w:rsidR="00655E25" w:rsidRDefault="00655E25" w:rsidP="00655E25">
      <w:pPr>
        <w:pStyle w:val="a7"/>
      </w:pPr>
    </w:p>
    <w:p w:rsidR="00C51DB0" w:rsidRDefault="00D545B4" w:rsidP="00370D2A">
      <w:pPr>
        <w:pStyle w:val="a7"/>
        <w:numPr>
          <w:ilvl w:val="0"/>
          <w:numId w:val="4"/>
        </w:numPr>
      </w:pPr>
      <w:r>
        <w:rPr>
          <w:rFonts w:hint="eastAsia"/>
        </w:rPr>
        <w:t>I am</w:t>
      </w:r>
      <w:r w:rsidR="00021B27">
        <w:rPr>
          <w:rFonts w:hint="eastAsia"/>
        </w:rPr>
        <w:t xml:space="preserve"> the natural </w:t>
      </w:r>
      <w:r w:rsidR="00C51DB0">
        <w:rPr>
          <w:rFonts w:hint="eastAsia"/>
        </w:rPr>
        <w:t>father</w:t>
      </w:r>
      <w:r w:rsidR="00281D7B">
        <w:rPr>
          <w:rFonts w:hint="eastAsia"/>
        </w:rPr>
        <w:t xml:space="preserve">/ mother </w:t>
      </w:r>
      <w:r w:rsidR="00C51DB0">
        <w:rPr>
          <w:rFonts w:hint="eastAsia"/>
        </w:rPr>
        <w:t xml:space="preserve"> </w:t>
      </w:r>
      <w:r w:rsidR="00370D2A">
        <w:rPr>
          <w:rFonts w:hint="eastAsia"/>
        </w:rPr>
        <w:t xml:space="preserve">and legal </w:t>
      </w:r>
      <w:r w:rsidR="00370D2A">
        <w:t>guardian</w:t>
      </w:r>
      <w:r w:rsidR="00370D2A">
        <w:rPr>
          <w:rFonts w:hint="eastAsia"/>
        </w:rPr>
        <w:t xml:space="preserve"> </w:t>
      </w:r>
      <w:r w:rsidR="00C51DB0">
        <w:rPr>
          <w:rFonts w:hint="eastAsia"/>
        </w:rPr>
        <w:t>of the following children;</w:t>
      </w:r>
    </w:p>
    <w:p w:rsidR="00370D2A" w:rsidRDefault="00370D2A" w:rsidP="00370D2A">
      <w:pPr>
        <w:pStyle w:val="a7"/>
      </w:pPr>
    </w:p>
    <w:p w:rsidR="00021B27" w:rsidRDefault="00EE3EBC" w:rsidP="00C51DB0">
      <w:pPr>
        <w:pStyle w:val="a7"/>
        <w:numPr>
          <w:ilvl w:val="1"/>
          <w:numId w:val="4"/>
        </w:numPr>
      </w:pPr>
      <w:r>
        <w:t>…………………</w:t>
      </w:r>
      <w:r>
        <w:rPr>
          <w:rFonts w:hint="eastAsia"/>
        </w:rPr>
        <w:t>.</w:t>
      </w:r>
      <w:r w:rsidR="00C51DB0">
        <w:rPr>
          <w:rFonts w:hint="eastAsia"/>
        </w:rPr>
        <w:t xml:space="preserve"> bon on the </w:t>
      </w:r>
      <w:r>
        <w:t>……………</w:t>
      </w:r>
      <w:r>
        <w:rPr>
          <w:rFonts w:hint="eastAsia"/>
        </w:rPr>
        <w:t>.</w:t>
      </w:r>
      <w:r>
        <w:t>………</w:t>
      </w:r>
      <w:r>
        <w:rPr>
          <w:rFonts w:hint="eastAsia"/>
        </w:rPr>
        <w:t>..</w:t>
      </w:r>
      <w:r w:rsidR="00C51DB0">
        <w:rPr>
          <w:rFonts w:hint="eastAsia"/>
        </w:rPr>
        <w:t>,</w:t>
      </w:r>
      <w:r w:rsidR="00021B27">
        <w:rPr>
          <w:rFonts w:hint="eastAsia"/>
        </w:rPr>
        <w:t xml:space="preserve"> </w:t>
      </w:r>
    </w:p>
    <w:p w:rsidR="00C51DB0" w:rsidRDefault="00EE3EBC" w:rsidP="00C51DB0">
      <w:pPr>
        <w:pStyle w:val="a7"/>
        <w:numPr>
          <w:ilvl w:val="1"/>
          <w:numId w:val="4"/>
        </w:numPr>
      </w:pPr>
      <w:r>
        <w:t>…………………</w:t>
      </w:r>
      <w:r>
        <w:rPr>
          <w:rFonts w:hint="eastAsia"/>
        </w:rPr>
        <w:t>. born on the</w:t>
      </w:r>
      <w:r>
        <w:t>……………………</w:t>
      </w:r>
      <w:r>
        <w:rPr>
          <w:rFonts w:hint="eastAsia"/>
        </w:rPr>
        <w:t>..</w:t>
      </w:r>
      <w:r w:rsidR="00C51DB0">
        <w:rPr>
          <w:rFonts w:hint="eastAsia"/>
        </w:rPr>
        <w:t>,</w:t>
      </w:r>
    </w:p>
    <w:p w:rsidR="00C51DB0" w:rsidRDefault="00EE3EBC" w:rsidP="00C51DB0">
      <w:pPr>
        <w:pStyle w:val="a7"/>
        <w:numPr>
          <w:ilvl w:val="1"/>
          <w:numId w:val="4"/>
        </w:numPr>
      </w:pPr>
      <w:r>
        <w:t>…………………</w:t>
      </w:r>
      <w:r>
        <w:rPr>
          <w:rFonts w:hint="eastAsia"/>
        </w:rPr>
        <w:t>.</w:t>
      </w:r>
      <w:r w:rsidR="00C51DB0">
        <w:rPr>
          <w:rFonts w:hint="eastAsia"/>
        </w:rPr>
        <w:t xml:space="preserve"> born </w:t>
      </w:r>
      <w:r>
        <w:rPr>
          <w:rFonts w:hint="eastAsia"/>
        </w:rPr>
        <w:t>on the</w:t>
      </w:r>
      <w:r>
        <w:t>…………………………</w:t>
      </w:r>
      <w:r>
        <w:rPr>
          <w:rFonts w:hint="eastAsia"/>
        </w:rPr>
        <w:t>.</w:t>
      </w:r>
      <w:r w:rsidR="00C51DB0">
        <w:rPr>
          <w:rFonts w:hint="eastAsia"/>
        </w:rPr>
        <w:t>.</w:t>
      </w:r>
    </w:p>
    <w:p w:rsidR="00D545B4" w:rsidRDefault="00370D2A" w:rsidP="00655E25">
      <w:pPr>
        <w:pStyle w:val="a7"/>
      </w:pPr>
      <w:r>
        <w:rPr>
          <w:rFonts w:hint="eastAsia"/>
        </w:rPr>
        <w:t xml:space="preserve">               </w:t>
      </w:r>
      <w:r w:rsidR="00C51DB0">
        <w:rPr>
          <w:rFonts w:hint="eastAsia"/>
        </w:rPr>
        <w:t>(</w:t>
      </w:r>
      <w:r w:rsidR="00C51DB0">
        <w:t>“</w:t>
      </w:r>
      <w:r w:rsidR="00C51DB0">
        <w:rPr>
          <w:rFonts w:hint="eastAsia"/>
        </w:rPr>
        <w:t>the children</w:t>
      </w:r>
      <w:r w:rsidR="00C51DB0">
        <w:t>”</w:t>
      </w:r>
      <w:r w:rsidR="00C51DB0">
        <w:rPr>
          <w:rFonts w:hint="eastAsia"/>
        </w:rPr>
        <w:t>)</w:t>
      </w:r>
    </w:p>
    <w:p w:rsidR="00C51DB0" w:rsidRDefault="00C51DB0" w:rsidP="00655E25">
      <w:pPr>
        <w:pStyle w:val="a7"/>
      </w:pPr>
    </w:p>
    <w:p w:rsidR="00D545B4" w:rsidRDefault="00C51DB0" w:rsidP="00655E25">
      <w:pPr>
        <w:pStyle w:val="a7"/>
        <w:numPr>
          <w:ilvl w:val="0"/>
          <w:numId w:val="4"/>
        </w:numPr>
      </w:pPr>
      <w:r>
        <w:rPr>
          <w:rFonts w:hint="eastAsia"/>
        </w:rPr>
        <w:t xml:space="preserve">I am aware and hereby consent to my </w:t>
      </w:r>
      <w:r w:rsidR="00EE3EBC">
        <w:rPr>
          <w:rFonts w:hint="eastAsia"/>
        </w:rPr>
        <w:t xml:space="preserve">husband/ </w:t>
      </w:r>
      <w:r>
        <w:rPr>
          <w:rFonts w:hint="eastAsia"/>
        </w:rPr>
        <w:t xml:space="preserve">wife,  </w:t>
      </w:r>
      <w:r w:rsidR="00EE3EBC">
        <w:t>………………………</w:t>
      </w:r>
      <w:r w:rsidR="00EE3EBC">
        <w:rPr>
          <w:rFonts w:hint="eastAsia"/>
        </w:rPr>
        <w:t>.</w:t>
      </w:r>
      <w:r>
        <w:rPr>
          <w:rFonts w:hint="eastAsia"/>
        </w:rPr>
        <w:t xml:space="preserve"> (ID No</w:t>
      </w:r>
      <w:r w:rsidR="00EE3EBC">
        <w:t>……………………………</w:t>
      </w:r>
      <w:r>
        <w:rPr>
          <w:rFonts w:hint="eastAsia"/>
        </w:rPr>
        <w:t xml:space="preserve">) to depart the Republic of South Africa with the children. </w:t>
      </w:r>
    </w:p>
    <w:p w:rsidR="00D545B4" w:rsidRDefault="00D545B4" w:rsidP="00655E25">
      <w:pPr>
        <w:pStyle w:val="a7"/>
      </w:pPr>
    </w:p>
    <w:p w:rsidR="005922EE" w:rsidRDefault="00C51DB0" w:rsidP="00655E25">
      <w:pPr>
        <w:pStyle w:val="a7"/>
        <w:numPr>
          <w:ilvl w:val="0"/>
          <w:numId w:val="4"/>
        </w:numPr>
      </w:pPr>
      <w:r>
        <w:rPr>
          <w:rFonts w:hint="eastAsia"/>
        </w:rPr>
        <w:t xml:space="preserve">I also authorise </w:t>
      </w:r>
      <w:r w:rsidR="00EE3EBC">
        <w:t>…………………………</w:t>
      </w:r>
      <w:r w:rsidR="00EE3EBC">
        <w:rPr>
          <w:rFonts w:hint="eastAsia"/>
        </w:rPr>
        <w:t>..</w:t>
      </w:r>
      <w:r>
        <w:rPr>
          <w:rFonts w:hint="eastAsia"/>
        </w:rPr>
        <w:t xml:space="preserve"> to sign any and all documents as may be required for the children</w:t>
      </w:r>
      <w:r>
        <w:t>’</w:t>
      </w:r>
      <w:r>
        <w:rPr>
          <w:rFonts w:hint="eastAsia"/>
        </w:rPr>
        <w:t xml:space="preserve">s departure </w:t>
      </w:r>
      <w:r>
        <w:t>from the</w:t>
      </w:r>
      <w:r>
        <w:rPr>
          <w:rFonts w:hint="eastAsia"/>
        </w:rPr>
        <w:t xml:space="preserve"> Republic of South Africa.</w:t>
      </w:r>
    </w:p>
    <w:p w:rsidR="005922EE" w:rsidRDefault="005922EE" w:rsidP="00655E25">
      <w:pPr>
        <w:pStyle w:val="a7"/>
      </w:pPr>
    </w:p>
    <w:p w:rsidR="00655E25" w:rsidRDefault="00655E25" w:rsidP="00655E25">
      <w:pPr>
        <w:pStyle w:val="a7"/>
      </w:pPr>
    </w:p>
    <w:p w:rsidR="005922EE" w:rsidRDefault="005922EE" w:rsidP="00655E25">
      <w:pPr>
        <w:spacing w:line="240" w:lineRule="auto"/>
        <w:jc w:val="right"/>
      </w:pPr>
      <w:r>
        <w:rPr>
          <w:rFonts w:hint="eastAsia"/>
        </w:rPr>
        <w:t>_____________________</w:t>
      </w:r>
    </w:p>
    <w:p w:rsidR="00021B27" w:rsidRPr="005922EE" w:rsidRDefault="00EE3EBC" w:rsidP="00D545B4">
      <w:pPr>
        <w:jc w:val="right"/>
        <w:rPr>
          <w:b/>
        </w:rPr>
      </w:pPr>
      <w:r>
        <w:rPr>
          <w:rFonts w:hint="eastAsia"/>
          <w:b/>
        </w:rPr>
        <w:t>XXXXXXXXXXXXX</w:t>
      </w:r>
      <w:r w:rsidR="005922EE" w:rsidRPr="005922EE">
        <w:rPr>
          <w:rFonts w:hint="eastAsia"/>
          <w:b/>
        </w:rPr>
        <w:t xml:space="preserve"> </w:t>
      </w:r>
      <w:r w:rsidR="00021B27" w:rsidRPr="005922EE">
        <w:rPr>
          <w:rFonts w:hint="eastAsia"/>
          <w:b/>
        </w:rPr>
        <w:t xml:space="preserve"> </w:t>
      </w:r>
    </w:p>
    <w:p w:rsidR="00D545B4" w:rsidRPr="00655E25" w:rsidRDefault="00D545B4" w:rsidP="00D545B4">
      <w:pPr>
        <w:jc w:val="both"/>
        <w:rPr>
          <w:rFonts w:ascii="Arial" w:hAnsi="Arial" w:cs="Arial"/>
          <w:sz w:val="16"/>
          <w:szCs w:val="16"/>
        </w:rPr>
      </w:pPr>
      <w:r w:rsidRPr="00655E25">
        <w:rPr>
          <w:rFonts w:ascii="Arial" w:hAnsi="Arial" w:cs="Arial"/>
          <w:sz w:val="16"/>
          <w:szCs w:val="16"/>
        </w:rPr>
        <w:t xml:space="preserve">I HEREBY CERTIFY THAT THE DEPONENT HAS ACKNOWLEDGED THAT SHE KNOWS AND UNDERSTANDS THE CONTENTS OF THIS AFFIDAVIT, WHICH WAS SIGNED AND SWORN TO BEFORE ME AT ________________ ON THIS THE _____ DAY OF </w:t>
      </w:r>
      <w:r w:rsidR="00EE3EBC">
        <w:rPr>
          <w:rFonts w:ascii="Arial" w:hAnsi="Arial" w:cs="Arial"/>
          <w:sz w:val="16"/>
          <w:szCs w:val="16"/>
        </w:rPr>
        <w:t>………………</w:t>
      </w:r>
      <w:r w:rsidR="00EE3EBC">
        <w:rPr>
          <w:rFonts w:ascii="Arial" w:hAnsi="Arial" w:cs="Arial" w:hint="eastAsia"/>
          <w:sz w:val="16"/>
          <w:szCs w:val="16"/>
        </w:rPr>
        <w:t>.</w:t>
      </w:r>
      <w:r w:rsidR="00C51DB0">
        <w:rPr>
          <w:rFonts w:ascii="Arial" w:eastAsia="SimSun" w:hAnsi="Arial" w:cs="Arial" w:hint="eastAsia"/>
          <w:b/>
          <w:sz w:val="16"/>
          <w:szCs w:val="16"/>
        </w:rPr>
        <w:t xml:space="preserve"> 201</w:t>
      </w:r>
      <w:r w:rsidR="00EE3EBC">
        <w:rPr>
          <w:rFonts w:ascii="Arial" w:eastAsia="SimSun" w:hAnsi="Arial" w:cs="Arial" w:hint="eastAsia"/>
          <w:b/>
          <w:sz w:val="16"/>
          <w:szCs w:val="16"/>
        </w:rPr>
        <w:t>5</w:t>
      </w:r>
      <w:r w:rsidRPr="00655E25">
        <w:rPr>
          <w:rFonts w:ascii="Arial" w:hAnsi="Arial" w:cs="Arial"/>
          <w:sz w:val="16"/>
          <w:szCs w:val="16"/>
        </w:rPr>
        <w:t>, HAVING DECLARED THAT SHE HAS NO OBJECTION TO TAKING THE OATH AND CONSIDERS IT BINDING ON HER CONSCIENCE, THE REGULATIONS CONTAINED IN GOVERNMENT NOTICE NO R1258 OF JULY 1972, AS AMENDED, AND GOVERNMENT NOTICE NO R1648 OF AUGUST 1977, AS AMENDED, HAVING BEEN COMPLIED WITH.</w:t>
      </w:r>
    </w:p>
    <w:p w:rsidR="00D545B4" w:rsidRPr="00655E25" w:rsidRDefault="00D545B4" w:rsidP="00D545B4">
      <w:pPr>
        <w:jc w:val="both"/>
        <w:rPr>
          <w:rFonts w:ascii="Arial" w:hAnsi="Arial" w:cs="Arial"/>
          <w:sz w:val="16"/>
          <w:szCs w:val="16"/>
        </w:rPr>
      </w:pPr>
    </w:p>
    <w:p w:rsidR="00D545B4" w:rsidRPr="00655E25" w:rsidRDefault="00D545B4" w:rsidP="00D545B4">
      <w:pPr>
        <w:ind w:left="720"/>
        <w:jc w:val="right"/>
        <w:rPr>
          <w:rFonts w:ascii="Arial" w:hAnsi="Arial" w:cs="Arial"/>
          <w:sz w:val="16"/>
          <w:szCs w:val="16"/>
        </w:rPr>
      </w:pPr>
      <w:r w:rsidRPr="00655E25">
        <w:rPr>
          <w:rFonts w:ascii="Arial" w:hAnsi="Arial" w:cs="Arial"/>
          <w:sz w:val="16"/>
          <w:szCs w:val="16"/>
        </w:rPr>
        <w:t>_________________________</w:t>
      </w:r>
    </w:p>
    <w:p w:rsidR="00D545B4" w:rsidRPr="00655E25" w:rsidRDefault="00D545B4" w:rsidP="00D545B4">
      <w:pPr>
        <w:ind w:left="720"/>
        <w:jc w:val="right"/>
        <w:rPr>
          <w:rFonts w:ascii="Arial" w:hAnsi="Arial" w:cs="Arial"/>
          <w:b/>
          <w:sz w:val="16"/>
          <w:szCs w:val="16"/>
        </w:rPr>
      </w:pPr>
      <w:r w:rsidRPr="00655E25">
        <w:rPr>
          <w:rFonts w:ascii="Arial" w:hAnsi="Arial" w:cs="Arial"/>
          <w:b/>
          <w:sz w:val="16"/>
          <w:szCs w:val="16"/>
        </w:rPr>
        <w:t>COMMISSIONER OF OATHS</w:t>
      </w:r>
    </w:p>
    <w:p w:rsidR="00D545B4" w:rsidRPr="00655E25" w:rsidRDefault="00D545B4" w:rsidP="00D545B4">
      <w:pPr>
        <w:rPr>
          <w:rFonts w:ascii="Arial" w:hAnsi="Arial" w:cs="Arial"/>
          <w:b/>
          <w:sz w:val="16"/>
          <w:szCs w:val="16"/>
        </w:rPr>
      </w:pPr>
      <w:r w:rsidRPr="00655E25">
        <w:rPr>
          <w:rFonts w:ascii="Arial" w:hAnsi="Arial" w:cs="Arial"/>
          <w:b/>
          <w:sz w:val="16"/>
          <w:szCs w:val="16"/>
        </w:rPr>
        <w:t>FULL NAMES:</w:t>
      </w:r>
    </w:p>
    <w:p w:rsidR="00D545B4" w:rsidRPr="00655E25" w:rsidRDefault="00D545B4" w:rsidP="00D545B4">
      <w:pPr>
        <w:ind w:firstLine="360"/>
        <w:rPr>
          <w:rFonts w:ascii="Arial" w:hAnsi="Arial" w:cs="Arial"/>
          <w:b/>
          <w:sz w:val="16"/>
          <w:szCs w:val="16"/>
        </w:rPr>
      </w:pPr>
    </w:p>
    <w:p w:rsidR="00D545B4" w:rsidRPr="00655E25" w:rsidRDefault="00D545B4" w:rsidP="00D545B4">
      <w:pPr>
        <w:rPr>
          <w:rFonts w:ascii="Arial" w:hAnsi="Arial" w:cs="Arial"/>
          <w:b/>
          <w:sz w:val="16"/>
          <w:szCs w:val="16"/>
        </w:rPr>
      </w:pPr>
      <w:r w:rsidRPr="00655E25">
        <w:rPr>
          <w:rFonts w:ascii="Arial" w:hAnsi="Arial" w:cs="Arial"/>
          <w:b/>
          <w:sz w:val="16"/>
          <w:szCs w:val="16"/>
        </w:rPr>
        <w:t>ADDRESS:</w:t>
      </w:r>
    </w:p>
    <w:p w:rsidR="00D545B4" w:rsidRPr="00655E25" w:rsidRDefault="00D545B4" w:rsidP="00D545B4">
      <w:pPr>
        <w:tabs>
          <w:tab w:val="left" w:pos="360"/>
        </w:tabs>
        <w:ind w:firstLine="360"/>
        <w:rPr>
          <w:rFonts w:ascii="Arial" w:hAnsi="Arial" w:cs="Arial"/>
          <w:b/>
          <w:sz w:val="16"/>
          <w:szCs w:val="16"/>
        </w:rPr>
      </w:pPr>
    </w:p>
    <w:p w:rsidR="00021B27" w:rsidRPr="00C51DB0" w:rsidRDefault="00D545B4" w:rsidP="00C51DB0">
      <w:pPr>
        <w:tabs>
          <w:tab w:val="left" w:pos="360"/>
        </w:tabs>
        <w:rPr>
          <w:rFonts w:ascii="Arial" w:hAnsi="Arial" w:cs="Arial"/>
          <w:b/>
          <w:sz w:val="16"/>
          <w:szCs w:val="16"/>
        </w:rPr>
      </w:pPr>
      <w:r w:rsidRPr="00655E25">
        <w:rPr>
          <w:rFonts w:ascii="Arial" w:hAnsi="Arial" w:cs="Arial"/>
          <w:b/>
          <w:sz w:val="16"/>
          <w:szCs w:val="16"/>
        </w:rPr>
        <w:t>DESIGNATION:</w:t>
      </w:r>
    </w:p>
    <w:sectPr w:rsidR="00021B27" w:rsidRPr="00C51DB0" w:rsidSect="00655E25">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85" w:rsidRDefault="00975D85" w:rsidP="00D545B4">
      <w:pPr>
        <w:spacing w:after="0" w:line="240" w:lineRule="auto"/>
      </w:pPr>
      <w:r>
        <w:separator/>
      </w:r>
    </w:p>
  </w:endnote>
  <w:endnote w:type="continuationSeparator" w:id="0">
    <w:p w:rsidR="00975D85" w:rsidRDefault="00975D85" w:rsidP="00D5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85" w:rsidRDefault="00975D85" w:rsidP="00D545B4">
      <w:pPr>
        <w:spacing w:after="0" w:line="240" w:lineRule="auto"/>
      </w:pPr>
      <w:r>
        <w:separator/>
      </w:r>
    </w:p>
  </w:footnote>
  <w:footnote w:type="continuationSeparator" w:id="0">
    <w:p w:rsidR="00975D85" w:rsidRDefault="00975D85" w:rsidP="00D545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8C0"/>
    <w:multiLevelType w:val="multilevel"/>
    <w:tmpl w:val="260601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6252F1F"/>
    <w:multiLevelType w:val="hybridMultilevel"/>
    <w:tmpl w:val="EF4A79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7200F7"/>
    <w:multiLevelType w:val="hybridMultilevel"/>
    <w:tmpl w:val="C2B07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813B46"/>
    <w:multiLevelType w:val="hybridMultilevel"/>
    <w:tmpl w:val="7C30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27"/>
    <w:rsid w:val="00003712"/>
    <w:rsid w:val="000043D8"/>
    <w:rsid w:val="00011D88"/>
    <w:rsid w:val="000121C2"/>
    <w:rsid w:val="00015063"/>
    <w:rsid w:val="00016173"/>
    <w:rsid w:val="00021663"/>
    <w:rsid w:val="00021B27"/>
    <w:rsid w:val="00022137"/>
    <w:rsid w:val="000246B6"/>
    <w:rsid w:val="00024B5E"/>
    <w:rsid w:val="00033E9E"/>
    <w:rsid w:val="000359B7"/>
    <w:rsid w:val="0003628E"/>
    <w:rsid w:val="000435A9"/>
    <w:rsid w:val="00050B2A"/>
    <w:rsid w:val="00051106"/>
    <w:rsid w:val="000539FC"/>
    <w:rsid w:val="00063BD4"/>
    <w:rsid w:val="00071F3B"/>
    <w:rsid w:val="0007256F"/>
    <w:rsid w:val="000758F8"/>
    <w:rsid w:val="00076942"/>
    <w:rsid w:val="0008263B"/>
    <w:rsid w:val="0008297F"/>
    <w:rsid w:val="0008467A"/>
    <w:rsid w:val="00091B32"/>
    <w:rsid w:val="0009346D"/>
    <w:rsid w:val="00093E0C"/>
    <w:rsid w:val="000A62E5"/>
    <w:rsid w:val="000C20DF"/>
    <w:rsid w:val="000C5729"/>
    <w:rsid w:val="000C695C"/>
    <w:rsid w:val="000C715C"/>
    <w:rsid w:val="000D05CE"/>
    <w:rsid w:val="000D3735"/>
    <w:rsid w:val="000D411B"/>
    <w:rsid w:val="000E0840"/>
    <w:rsid w:val="000E1757"/>
    <w:rsid w:val="000F54AB"/>
    <w:rsid w:val="000F5B6F"/>
    <w:rsid w:val="000F7CF7"/>
    <w:rsid w:val="00102707"/>
    <w:rsid w:val="00102F2E"/>
    <w:rsid w:val="00103637"/>
    <w:rsid w:val="0010609D"/>
    <w:rsid w:val="00107A43"/>
    <w:rsid w:val="00111312"/>
    <w:rsid w:val="0011203B"/>
    <w:rsid w:val="00115DD5"/>
    <w:rsid w:val="00123496"/>
    <w:rsid w:val="00125E81"/>
    <w:rsid w:val="00131CA3"/>
    <w:rsid w:val="0013347A"/>
    <w:rsid w:val="00140329"/>
    <w:rsid w:val="0015008A"/>
    <w:rsid w:val="00161ADD"/>
    <w:rsid w:val="00162545"/>
    <w:rsid w:val="00171707"/>
    <w:rsid w:val="00172498"/>
    <w:rsid w:val="00175D96"/>
    <w:rsid w:val="00181399"/>
    <w:rsid w:val="001C46BA"/>
    <w:rsid w:val="001C671E"/>
    <w:rsid w:val="001C719C"/>
    <w:rsid w:val="001C778B"/>
    <w:rsid w:val="001D02F8"/>
    <w:rsid w:val="001E09B7"/>
    <w:rsid w:val="001E0CB0"/>
    <w:rsid w:val="001E2AAC"/>
    <w:rsid w:val="001E3099"/>
    <w:rsid w:val="001E6970"/>
    <w:rsid w:val="001E7024"/>
    <w:rsid w:val="001F0C99"/>
    <w:rsid w:val="001F1C6C"/>
    <w:rsid w:val="001F1D11"/>
    <w:rsid w:val="001F30E5"/>
    <w:rsid w:val="001F364D"/>
    <w:rsid w:val="001F6A81"/>
    <w:rsid w:val="00207C67"/>
    <w:rsid w:val="00207E36"/>
    <w:rsid w:val="0021298F"/>
    <w:rsid w:val="00217C6C"/>
    <w:rsid w:val="0022302C"/>
    <w:rsid w:val="002237E4"/>
    <w:rsid w:val="002263D8"/>
    <w:rsid w:val="00226B2A"/>
    <w:rsid w:val="00227D6F"/>
    <w:rsid w:val="00231B07"/>
    <w:rsid w:val="002348F0"/>
    <w:rsid w:val="00242900"/>
    <w:rsid w:val="002449F8"/>
    <w:rsid w:val="00245051"/>
    <w:rsid w:val="00251331"/>
    <w:rsid w:val="0025400A"/>
    <w:rsid w:val="002636F5"/>
    <w:rsid w:val="00272FB4"/>
    <w:rsid w:val="00281D7B"/>
    <w:rsid w:val="00285AE2"/>
    <w:rsid w:val="00287CDE"/>
    <w:rsid w:val="00291306"/>
    <w:rsid w:val="0029585C"/>
    <w:rsid w:val="00295FEE"/>
    <w:rsid w:val="002A3429"/>
    <w:rsid w:val="002B25D6"/>
    <w:rsid w:val="002B496C"/>
    <w:rsid w:val="002D5510"/>
    <w:rsid w:val="002E1C60"/>
    <w:rsid w:val="002E3561"/>
    <w:rsid w:val="002E758E"/>
    <w:rsid w:val="002F0B83"/>
    <w:rsid w:val="002F194C"/>
    <w:rsid w:val="002F3912"/>
    <w:rsid w:val="003019A4"/>
    <w:rsid w:val="00303D44"/>
    <w:rsid w:val="00306EE2"/>
    <w:rsid w:val="00310BB2"/>
    <w:rsid w:val="0031665E"/>
    <w:rsid w:val="00326009"/>
    <w:rsid w:val="003264E7"/>
    <w:rsid w:val="00327114"/>
    <w:rsid w:val="0033436A"/>
    <w:rsid w:val="00335B61"/>
    <w:rsid w:val="00345916"/>
    <w:rsid w:val="00345BA9"/>
    <w:rsid w:val="003465E1"/>
    <w:rsid w:val="00350847"/>
    <w:rsid w:val="00352333"/>
    <w:rsid w:val="00356000"/>
    <w:rsid w:val="00365E0E"/>
    <w:rsid w:val="00366220"/>
    <w:rsid w:val="00367F0A"/>
    <w:rsid w:val="00370D2A"/>
    <w:rsid w:val="003801FB"/>
    <w:rsid w:val="00385479"/>
    <w:rsid w:val="00387AC8"/>
    <w:rsid w:val="00393933"/>
    <w:rsid w:val="0039444D"/>
    <w:rsid w:val="003A4744"/>
    <w:rsid w:val="003A4A59"/>
    <w:rsid w:val="003A58BF"/>
    <w:rsid w:val="003B2E8C"/>
    <w:rsid w:val="003C2509"/>
    <w:rsid w:val="003C386A"/>
    <w:rsid w:val="003C4976"/>
    <w:rsid w:val="003C4D20"/>
    <w:rsid w:val="003D34BC"/>
    <w:rsid w:val="003D3C1A"/>
    <w:rsid w:val="003E3DB8"/>
    <w:rsid w:val="003F282D"/>
    <w:rsid w:val="003F4055"/>
    <w:rsid w:val="003F602F"/>
    <w:rsid w:val="003F6E63"/>
    <w:rsid w:val="00402450"/>
    <w:rsid w:val="004025DC"/>
    <w:rsid w:val="00407C7E"/>
    <w:rsid w:val="00417A9E"/>
    <w:rsid w:val="00424028"/>
    <w:rsid w:val="0043073D"/>
    <w:rsid w:val="00440065"/>
    <w:rsid w:val="00440F2B"/>
    <w:rsid w:val="00444FB6"/>
    <w:rsid w:val="00461756"/>
    <w:rsid w:val="004672BD"/>
    <w:rsid w:val="00467D7E"/>
    <w:rsid w:val="00476ECF"/>
    <w:rsid w:val="004817A7"/>
    <w:rsid w:val="00484ED8"/>
    <w:rsid w:val="00491A6D"/>
    <w:rsid w:val="00493017"/>
    <w:rsid w:val="004934C2"/>
    <w:rsid w:val="00494402"/>
    <w:rsid w:val="00496BE2"/>
    <w:rsid w:val="00496EB5"/>
    <w:rsid w:val="004A0B71"/>
    <w:rsid w:val="004A4B37"/>
    <w:rsid w:val="004A7E77"/>
    <w:rsid w:val="004B4682"/>
    <w:rsid w:val="004B4BC4"/>
    <w:rsid w:val="004C5724"/>
    <w:rsid w:val="004C70A5"/>
    <w:rsid w:val="004D1AF4"/>
    <w:rsid w:val="004D4FDD"/>
    <w:rsid w:val="004D6FB8"/>
    <w:rsid w:val="004E6166"/>
    <w:rsid w:val="004E66C9"/>
    <w:rsid w:val="00503DD6"/>
    <w:rsid w:val="0050675B"/>
    <w:rsid w:val="0050712E"/>
    <w:rsid w:val="00512BB5"/>
    <w:rsid w:val="00540BE6"/>
    <w:rsid w:val="00553BE9"/>
    <w:rsid w:val="005573BF"/>
    <w:rsid w:val="005658B2"/>
    <w:rsid w:val="005665F7"/>
    <w:rsid w:val="0057496B"/>
    <w:rsid w:val="00576D96"/>
    <w:rsid w:val="0058033B"/>
    <w:rsid w:val="0058039B"/>
    <w:rsid w:val="00581529"/>
    <w:rsid w:val="00590359"/>
    <w:rsid w:val="005922EE"/>
    <w:rsid w:val="00595296"/>
    <w:rsid w:val="00595848"/>
    <w:rsid w:val="005966AF"/>
    <w:rsid w:val="005A1A03"/>
    <w:rsid w:val="005B2C5C"/>
    <w:rsid w:val="005B308E"/>
    <w:rsid w:val="005C6486"/>
    <w:rsid w:val="005D0147"/>
    <w:rsid w:val="005D089E"/>
    <w:rsid w:val="005E35D6"/>
    <w:rsid w:val="005F2FCC"/>
    <w:rsid w:val="006013A7"/>
    <w:rsid w:val="006052DD"/>
    <w:rsid w:val="00605DA7"/>
    <w:rsid w:val="006200DC"/>
    <w:rsid w:val="00625335"/>
    <w:rsid w:val="00632D87"/>
    <w:rsid w:val="00635D60"/>
    <w:rsid w:val="0064326A"/>
    <w:rsid w:val="00645B1B"/>
    <w:rsid w:val="0064681E"/>
    <w:rsid w:val="00652442"/>
    <w:rsid w:val="006544F8"/>
    <w:rsid w:val="0065453A"/>
    <w:rsid w:val="00655E25"/>
    <w:rsid w:val="00660D80"/>
    <w:rsid w:val="00661B60"/>
    <w:rsid w:val="006629D0"/>
    <w:rsid w:val="00667CAC"/>
    <w:rsid w:val="006754CD"/>
    <w:rsid w:val="0067746C"/>
    <w:rsid w:val="006824B3"/>
    <w:rsid w:val="006919AF"/>
    <w:rsid w:val="00691C66"/>
    <w:rsid w:val="006A26BB"/>
    <w:rsid w:val="006A4AD3"/>
    <w:rsid w:val="006A52B8"/>
    <w:rsid w:val="006B00F0"/>
    <w:rsid w:val="006B0E19"/>
    <w:rsid w:val="006B0FFB"/>
    <w:rsid w:val="006B3215"/>
    <w:rsid w:val="006B3E6E"/>
    <w:rsid w:val="006B5129"/>
    <w:rsid w:val="006C46CA"/>
    <w:rsid w:val="006C4D77"/>
    <w:rsid w:val="006D149F"/>
    <w:rsid w:val="006D2EE4"/>
    <w:rsid w:val="006D6D9E"/>
    <w:rsid w:val="006E798D"/>
    <w:rsid w:val="006F4A0A"/>
    <w:rsid w:val="0070582F"/>
    <w:rsid w:val="007106A6"/>
    <w:rsid w:val="007145D6"/>
    <w:rsid w:val="007154E0"/>
    <w:rsid w:val="0072357E"/>
    <w:rsid w:val="00723B28"/>
    <w:rsid w:val="00723E32"/>
    <w:rsid w:val="00724AE6"/>
    <w:rsid w:val="0073194D"/>
    <w:rsid w:val="007478C9"/>
    <w:rsid w:val="00753298"/>
    <w:rsid w:val="00753C7C"/>
    <w:rsid w:val="00760B82"/>
    <w:rsid w:val="00763AB9"/>
    <w:rsid w:val="00764316"/>
    <w:rsid w:val="00780C30"/>
    <w:rsid w:val="0078158F"/>
    <w:rsid w:val="00782066"/>
    <w:rsid w:val="0079330B"/>
    <w:rsid w:val="007B24D6"/>
    <w:rsid w:val="007C0F1C"/>
    <w:rsid w:val="007C57ED"/>
    <w:rsid w:val="007C6E65"/>
    <w:rsid w:val="007D1C1A"/>
    <w:rsid w:val="007D4040"/>
    <w:rsid w:val="007E07DE"/>
    <w:rsid w:val="007E2B74"/>
    <w:rsid w:val="007E4FD7"/>
    <w:rsid w:val="007F3333"/>
    <w:rsid w:val="007F3D7D"/>
    <w:rsid w:val="007F6495"/>
    <w:rsid w:val="00812169"/>
    <w:rsid w:val="00813539"/>
    <w:rsid w:val="008169DA"/>
    <w:rsid w:val="008315B4"/>
    <w:rsid w:val="00833CFA"/>
    <w:rsid w:val="00834067"/>
    <w:rsid w:val="008375A4"/>
    <w:rsid w:val="008406C0"/>
    <w:rsid w:val="00844A14"/>
    <w:rsid w:val="00852411"/>
    <w:rsid w:val="00863196"/>
    <w:rsid w:val="0086777F"/>
    <w:rsid w:val="00875076"/>
    <w:rsid w:val="008755AC"/>
    <w:rsid w:val="00880B7C"/>
    <w:rsid w:val="00882E23"/>
    <w:rsid w:val="0088625D"/>
    <w:rsid w:val="008873E2"/>
    <w:rsid w:val="008A2276"/>
    <w:rsid w:val="008A6001"/>
    <w:rsid w:val="008B58D8"/>
    <w:rsid w:val="008B642D"/>
    <w:rsid w:val="008B6DC6"/>
    <w:rsid w:val="008C029F"/>
    <w:rsid w:val="008C6F51"/>
    <w:rsid w:val="008D203A"/>
    <w:rsid w:val="008F5AEC"/>
    <w:rsid w:val="00902927"/>
    <w:rsid w:val="00902DD7"/>
    <w:rsid w:val="00916133"/>
    <w:rsid w:val="00916973"/>
    <w:rsid w:val="00934DE8"/>
    <w:rsid w:val="00937B92"/>
    <w:rsid w:val="009417E1"/>
    <w:rsid w:val="00943DFF"/>
    <w:rsid w:val="009463FA"/>
    <w:rsid w:val="00946F3E"/>
    <w:rsid w:val="00952A3D"/>
    <w:rsid w:val="00955A8B"/>
    <w:rsid w:val="0096066B"/>
    <w:rsid w:val="00965868"/>
    <w:rsid w:val="00967FF4"/>
    <w:rsid w:val="00975D85"/>
    <w:rsid w:val="00976708"/>
    <w:rsid w:val="009814DC"/>
    <w:rsid w:val="0098436B"/>
    <w:rsid w:val="00997642"/>
    <w:rsid w:val="009A4D50"/>
    <w:rsid w:val="009B4E8B"/>
    <w:rsid w:val="009C1607"/>
    <w:rsid w:val="009C7BF2"/>
    <w:rsid w:val="009D0093"/>
    <w:rsid w:val="009D0A6A"/>
    <w:rsid w:val="009D1926"/>
    <w:rsid w:val="009D2713"/>
    <w:rsid w:val="009D3D06"/>
    <w:rsid w:val="009F1956"/>
    <w:rsid w:val="009F465D"/>
    <w:rsid w:val="00A00281"/>
    <w:rsid w:val="00A01611"/>
    <w:rsid w:val="00A03819"/>
    <w:rsid w:val="00A278B7"/>
    <w:rsid w:val="00A307CB"/>
    <w:rsid w:val="00A32896"/>
    <w:rsid w:val="00A363B7"/>
    <w:rsid w:val="00A412E3"/>
    <w:rsid w:val="00A45428"/>
    <w:rsid w:val="00A46BEF"/>
    <w:rsid w:val="00A51615"/>
    <w:rsid w:val="00A54A6D"/>
    <w:rsid w:val="00A55067"/>
    <w:rsid w:val="00A610AE"/>
    <w:rsid w:val="00A73254"/>
    <w:rsid w:val="00A81472"/>
    <w:rsid w:val="00A90DC5"/>
    <w:rsid w:val="00A96354"/>
    <w:rsid w:val="00A96363"/>
    <w:rsid w:val="00AA2218"/>
    <w:rsid w:val="00AA53E7"/>
    <w:rsid w:val="00AA62EF"/>
    <w:rsid w:val="00AC5041"/>
    <w:rsid w:val="00AC665E"/>
    <w:rsid w:val="00AD3457"/>
    <w:rsid w:val="00AD375E"/>
    <w:rsid w:val="00AE2DB3"/>
    <w:rsid w:val="00AE4E63"/>
    <w:rsid w:val="00AF32DB"/>
    <w:rsid w:val="00B03559"/>
    <w:rsid w:val="00B03965"/>
    <w:rsid w:val="00B11DCC"/>
    <w:rsid w:val="00B21EE3"/>
    <w:rsid w:val="00B34284"/>
    <w:rsid w:val="00B35CD4"/>
    <w:rsid w:val="00B45C4B"/>
    <w:rsid w:val="00B50172"/>
    <w:rsid w:val="00B52ED5"/>
    <w:rsid w:val="00B5521B"/>
    <w:rsid w:val="00B5548E"/>
    <w:rsid w:val="00B57C09"/>
    <w:rsid w:val="00B61B14"/>
    <w:rsid w:val="00B64E34"/>
    <w:rsid w:val="00B74C14"/>
    <w:rsid w:val="00B77B30"/>
    <w:rsid w:val="00B84226"/>
    <w:rsid w:val="00B92307"/>
    <w:rsid w:val="00B94CDE"/>
    <w:rsid w:val="00BA40E8"/>
    <w:rsid w:val="00BA6ACC"/>
    <w:rsid w:val="00BC4B80"/>
    <w:rsid w:val="00BC6279"/>
    <w:rsid w:val="00BD18E6"/>
    <w:rsid w:val="00BD3366"/>
    <w:rsid w:val="00BD5E95"/>
    <w:rsid w:val="00BD7A45"/>
    <w:rsid w:val="00BE0B6B"/>
    <w:rsid w:val="00BE6C0D"/>
    <w:rsid w:val="00BE75AB"/>
    <w:rsid w:val="00BF15DC"/>
    <w:rsid w:val="00BF52DA"/>
    <w:rsid w:val="00BF7EE5"/>
    <w:rsid w:val="00C04BA0"/>
    <w:rsid w:val="00C04E80"/>
    <w:rsid w:val="00C11660"/>
    <w:rsid w:val="00C1319C"/>
    <w:rsid w:val="00C16DAA"/>
    <w:rsid w:val="00C175A9"/>
    <w:rsid w:val="00C1795E"/>
    <w:rsid w:val="00C21481"/>
    <w:rsid w:val="00C22B13"/>
    <w:rsid w:val="00C24FFB"/>
    <w:rsid w:val="00C36322"/>
    <w:rsid w:val="00C50BDD"/>
    <w:rsid w:val="00C50F34"/>
    <w:rsid w:val="00C51DB0"/>
    <w:rsid w:val="00C55B8D"/>
    <w:rsid w:val="00C60806"/>
    <w:rsid w:val="00C763FC"/>
    <w:rsid w:val="00C80A4A"/>
    <w:rsid w:val="00C8342C"/>
    <w:rsid w:val="00C847E0"/>
    <w:rsid w:val="00C90FB0"/>
    <w:rsid w:val="00C9130E"/>
    <w:rsid w:val="00C92DBE"/>
    <w:rsid w:val="00CA13AA"/>
    <w:rsid w:val="00CA2453"/>
    <w:rsid w:val="00CA53CB"/>
    <w:rsid w:val="00CA6995"/>
    <w:rsid w:val="00CA732A"/>
    <w:rsid w:val="00CA7AAC"/>
    <w:rsid w:val="00CB1E1E"/>
    <w:rsid w:val="00CC6893"/>
    <w:rsid w:val="00CD241A"/>
    <w:rsid w:val="00CE20AA"/>
    <w:rsid w:val="00CE4F2C"/>
    <w:rsid w:val="00CE50BD"/>
    <w:rsid w:val="00CE7011"/>
    <w:rsid w:val="00CF123F"/>
    <w:rsid w:val="00CF4EC3"/>
    <w:rsid w:val="00CF7054"/>
    <w:rsid w:val="00D009AF"/>
    <w:rsid w:val="00D0754A"/>
    <w:rsid w:val="00D10AE5"/>
    <w:rsid w:val="00D10C59"/>
    <w:rsid w:val="00D16F97"/>
    <w:rsid w:val="00D178C8"/>
    <w:rsid w:val="00D20817"/>
    <w:rsid w:val="00D24E04"/>
    <w:rsid w:val="00D25774"/>
    <w:rsid w:val="00D25803"/>
    <w:rsid w:val="00D33CC6"/>
    <w:rsid w:val="00D34937"/>
    <w:rsid w:val="00D34F97"/>
    <w:rsid w:val="00D37F60"/>
    <w:rsid w:val="00D40B90"/>
    <w:rsid w:val="00D40E11"/>
    <w:rsid w:val="00D445AC"/>
    <w:rsid w:val="00D44E14"/>
    <w:rsid w:val="00D47EB9"/>
    <w:rsid w:val="00D51E6B"/>
    <w:rsid w:val="00D545B4"/>
    <w:rsid w:val="00D56B20"/>
    <w:rsid w:val="00D57570"/>
    <w:rsid w:val="00D61795"/>
    <w:rsid w:val="00D677B5"/>
    <w:rsid w:val="00D67DD5"/>
    <w:rsid w:val="00D77EE3"/>
    <w:rsid w:val="00D81D43"/>
    <w:rsid w:val="00D81EDC"/>
    <w:rsid w:val="00D90BF0"/>
    <w:rsid w:val="00D912D1"/>
    <w:rsid w:val="00D91DC5"/>
    <w:rsid w:val="00DA003B"/>
    <w:rsid w:val="00DA011C"/>
    <w:rsid w:val="00DA5F71"/>
    <w:rsid w:val="00DA761A"/>
    <w:rsid w:val="00DA7B95"/>
    <w:rsid w:val="00DB3799"/>
    <w:rsid w:val="00DB38D4"/>
    <w:rsid w:val="00DD33A4"/>
    <w:rsid w:val="00DD62C4"/>
    <w:rsid w:val="00DD6458"/>
    <w:rsid w:val="00DE1C54"/>
    <w:rsid w:val="00DE22D7"/>
    <w:rsid w:val="00DE270A"/>
    <w:rsid w:val="00DF1F44"/>
    <w:rsid w:val="00DF6135"/>
    <w:rsid w:val="00E01FFE"/>
    <w:rsid w:val="00E07055"/>
    <w:rsid w:val="00E107E3"/>
    <w:rsid w:val="00E10947"/>
    <w:rsid w:val="00E10E26"/>
    <w:rsid w:val="00E1142C"/>
    <w:rsid w:val="00E11C88"/>
    <w:rsid w:val="00E14807"/>
    <w:rsid w:val="00E17E43"/>
    <w:rsid w:val="00E20603"/>
    <w:rsid w:val="00E2077E"/>
    <w:rsid w:val="00E22E82"/>
    <w:rsid w:val="00E41FDC"/>
    <w:rsid w:val="00E46188"/>
    <w:rsid w:val="00E50FC4"/>
    <w:rsid w:val="00E51250"/>
    <w:rsid w:val="00E54194"/>
    <w:rsid w:val="00E55A48"/>
    <w:rsid w:val="00E65AC9"/>
    <w:rsid w:val="00E6778F"/>
    <w:rsid w:val="00E74388"/>
    <w:rsid w:val="00E75482"/>
    <w:rsid w:val="00E75C78"/>
    <w:rsid w:val="00E8087C"/>
    <w:rsid w:val="00E83CB3"/>
    <w:rsid w:val="00E8718F"/>
    <w:rsid w:val="00E96F94"/>
    <w:rsid w:val="00EA148B"/>
    <w:rsid w:val="00EA2657"/>
    <w:rsid w:val="00EA6F6F"/>
    <w:rsid w:val="00EB155B"/>
    <w:rsid w:val="00EB2229"/>
    <w:rsid w:val="00EB5630"/>
    <w:rsid w:val="00EC35F5"/>
    <w:rsid w:val="00EC3736"/>
    <w:rsid w:val="00ED7ABA"/>
    <w:rsid w:val="00EE3EBC"/>
    <w:rsid w:val="00EE4C81"/>
    <w:rsid w:val="00EE7D88"/>
    <w:rsid w:val="00EF4C56"/>
    <w:rsid w:val="00F0057E"/>
    <w:rsid w:val="00F01574"/>
    <w:rsid w:val="00F067B0"/>
    <w:rsid w:val="00F15B9E"/>
    <w:rsid w:val="00F210BC"/>
    <w:rsid w:val="00F23FAF"/>
    <w:rsid w:val="00F46139"/>
    <w:rsid w:val="00F519C0"/>
    <w:rsid w:val="00F532B9"/>
    <w:rsid w:val="00F65FAA"/>
    <w:rsid w:val="00F76DC5"/>
    <w:rsid w:val="00F85239"/>
    <w:rsid w:val="00F918A9"/>
    <w:rsid w:val="00FA255E"/>
    <w:rsid w:val="00FA3485"/>
    <w:rsid w:val="00FA7AF4"/>
    <w:rsid w:val="00FB3B60"/>
    <w:rsid w:val="00FD13AD"/>
    <w:rsid w:val="00FD2839"/>
    <w:rsid w:val="00FD2CBD"/>
    <w:rsid w:val="00FD523A"/>
    <w:rsid w:val="00FE17D1"/>
    <w:rsid w:val="00FE72B0"/>
    <w:rsid w:val="00FF3BB2"/>
    <w:rsid w:val="00FF4B97"/>
    <w:rsid w:val="00FF6A7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93"/>
  </w:style>
  <w:style w:type="paragraph" w:styleId="1">
    <w:name w:val="heading 1"/>
    <w:basedOn w:val="a"/>
    <w:next w:val="a"/>
    <w:link w:val="1Char"/>
    <w:uiPriority w:val="9"/>
    <w:qFormat/>
    <w:rsid w:val="0065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21B27"/>
  </w:style>
  <w:style w:type="character" w:customStyle="1" w:styleId="Char">
    <w:name w:val="日期 Char"/>
    <w:basedOn w:val="a0"/>
    <w:link w:val="a3"/>
    <w:uiPriority w:val="99"/>
    <w:semiHidden/>
    <w:rsid w:val="00021B27"/>
  </w:style>
  <w:style w:type="paragraph" w:styleId="a4">
    <w:name w:val="List Paragraph"/>
    <w:basedOn w:val="a"/>
    <w:uiPriority w:val="34"/>
    <w:qFormat/>
    <w:rsid w:val="00021B27"/>
    <w:pPr>
      <w:ind w:left="720"/>
      <w:contextualSpacing/>
    </w:pPr>
  </w:style>
  <w:style w:type="paragraph" w:styleId="a5">
    <w:name w:val="header"/>
    <w:basedOn w:val="a"/>
    <w:link w:val="Char0"/>
    <w:uiPriority w:val="99"/>
    <w:semiHidden/>
    <w:unhideWhenUsed/>
    <w:rsid w:val="00D545B4"/>
    <w:pPr>
      <w:tabs>
        <w:tab w:val="center" w:pos="4513"/>
        <w:tab w:val="right" w:pos="9026"/>
      </w:tabs>
      <w:spacing w:after="0" w:line="240" w:lineRule="auto"/>
    </w:pPr>
  </w:style>
  <w:style w:type="character" w:customStyle="1" w:styleId="Char0">
    <w:name w:val="頁首 Char"/>
    <w:basedOn w:val="a0"/>
    <w:link w:val="a5"/>
    <w:uiPriority w:val="99"/>
    <w:semiHidden/>
    <w:rsid w:val="00D545B4"/>
  </w:style>
  <w:style w:type="paragraph" w:styleId="a6">
    <w:name w:val="footer"/>
    <w:basedOn w:val="a"/>
    <w:link w:val="Char1"/>
    <w:uiPriority w:val="99"/>
    <w:semiHidden/>
    <w:unhideWhenUsed/>
    <w:rsid w:val="00D545B4"/>
    <w:pPr>
      <w:tabs>
        <w:tab w:val="center" w:pos="4513"/>
        <w:tab w:val="right" w:pos="9026"/>
      </w:tabs>
      <w:spacing w:after="0" w:line="240" w:lineRule="auto"/>
    </w:pPr>
  </w:style>
  <w:style w:type="character" w:customStyle="1" w:styleId="Char1">
    <w:name w:val="頁尾 Char"/>
    <w:basedOn w:val="a0"/>
    <w:link w:val="a6"/>
    <w:uiPriority w:val="99"/>
    <w:semiHidden/>
    <w:rsid w:val="00D545B4"/>
  </w:style>
  <w:style w:type="paragraph" w:styleId="a7">
    <w:name w:val="No Spacing"/>
    <w:uiPriority w:val="1"/>
    <w:qFormat/>
    <w:rsid w:val="00655E25"/>
    <w:pPr>
      <w:spacing w:after="0" w:line="240" w:lineRule="auto"/>
    </w:pPr>
  </w:style>
  <w:style w:type="character" w:customStyle="1" w:styleId="1Char">
    <w:name w:val="標題 1 Char"/>
    <w:basedOn w:val="a0"/>
    <w:link w:val="1"/>
    <w:uiPriority w:val="9"/>
    <w:rsid w:val="00655E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93"/>
  </w:style>
  <w:style w:type="paragraph" w:styleId="1">
    <w:name w:val="heading 1"/>
    <w:basedOn w:val="a"/>
    <w:next w:val="a"/>
    <w:link w:val="1Char"/>
    <w:uiPriority w:val="9"/>
    <w:qFormat/>
    <w:rsid w:val="0065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21B27"/>
  </w:style>
  <w:style w:type="character" w:customStyle="1" w:styleId="Char">
    <w:name w:val="日期 Char"/>
    <w:basedOn w:val="a0"/>
    <w:link w:val="a3"/>
    <w:uiPriority w:val="99"/>
    <w:semiHidden/>
    <w:rsid w:val="00021B27"/>
  </w:style>
  <w:style w:type="paragraph" w:styleId="a4">
    <w:name w:val="List Paragraph"/>
    <w:basedOn w:val="a"/>
    <w:uiPriority w:val="34"/>
    <w:qFormat/>
    <w:rsid w:val="00021B27"/>
    <w:pPr>
      <w:ind w:left="720"/>
      <w:contextualSpacing/>
    </w:pPr>
  </w:style>
  <w:style w:type="paragraph" w:styleId="a5">
    <w:name w:val="header"/>
    <w:basedOn w:val="a"/>
    <w:link w:val="Char0"/>
    <w:uiPriority w:val="99"/>
    <w:semiHidden/>
    <w:unhideWhenUsed/>
    <w:rsid w:val="00D545B4"/>
    <w:pPr>
      <w:tabs>
        <w:tab w:val="center" w:pos="4513"/>
        <w:tab w:val="right" w:pos="9026"/>
      </w:tabs>
      <w:spacing w:after="0" w:line="240" w:lineRule="auto"/>
    </w:pPr>
  </w:style>
  <w:style w:type="character" w:customStyle="1" w:styleId="Char0">
    <w:name w:val="頁首 Char"/>
    <w:basedOn w:val="a0"/>
    <w:link w:val="a5"/>
    <w:uiPriority w:val="99"/>
    <w:semiHidden/>
    <w:rsid w:val="00D545B4"/>
  </w:style>
  <w:style w:type="paragraph" w:styleId="a6">
    <w:name w:val="footer"/>
    <w:basedOn w:val="a"/>
    <w:link w:val="Char1"/>
    <w:uiPriority w:val="99"/>
    <w:semiHidden/>
    <w:unhideWhenUsed/>
    <w:rsid w:val="00D545B4"/>
    <w:pPr>
      <w:tabs>
        <w:tab w:val="center" w:pos="4513"/>
        <w:tab w:val="right" w:pos="9026"/>
      </w:tabs>
      <w:spacing w:after="0" w:line="240" w:lineRule="auto"/>
    </w:pPr>
  </w:style>
  <w:style w:type="character" w:customStyle="1" w:styleId="Char1">
    <w:name w:val="頁尾 Char"/>
    <w:basedOn w:val="a0"/>
    <w:link w:val="a6"/>
    <w:uiPriority w:val="99"/>
    <w:semiHidden/>
    <w:rsid w:val="00D545B4"/>
  </w:style>
  <w:style w:type="paragraph" w:styleId="a7">
    <w:name w:val="No Spacing"/>
    <w:uiPriority w:val="1"/>
    <w:qFormat/>
    <w:rsid w:val="00655E25"/>
    <w:pPr>
      <w:spacing w:after="0" w:line="240" w:lineRule="auto"/>
    </w:pPr>
  </w:style>
  <w:style w:type="character" w:customStyle="1" w:styleId="1Char">
    <w:name w:val="標題 1 Char"/>
    <w:basedOn w:val="a0"/>
    <w:link w:val="1"/>
    <w:uiPriority w:val="9"/>
    <w:rsid w:val="00655E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Macintosh Word</Application>
  <DocSecurity>0</DocSecurity>
  <Lines>11</Lines>
  <Paragraphs>3</Paragraphs>
  <ScaleCrop>false</ScaleCrop>
  <Company>中国石油大学</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Anita</cp:lastModifiedBy>
  <cp:revision>2</cp:revision>
  <cp:lastPrinted>2014-12-08T12:56:00Z</cp:lastPrinted>
  <dcterms:created xsi:type="dcterms:W3CDTF">2015-07-17T08:36:00Z</dcterms:created>
  <dcterms:modified xsi:type="dcterms:W3CDTF">2015-07-17T08:36:00Z</dcterms:modified>
</cp:coreProperties>
</file>